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4A" w:rsidRDefault="00EC374A" w:rsidP="00BF155C">
      <w:pPr>
        <w:pStyle w:val="Paraststmeklis"/>
        <w:spacing w:line="360" w:lineRule="auto"/>
      </w:pPr>
      <w:r>
        <w:rPr>
          <w:rStyle w:val="Izteiksmgs"/>
        </w:rPr>
        <w:t>No:</w:t>
      </w:r>
      <w:r>
        <w:br/>
        <w:t>Vārds, uzvārds: _________________</w:t>
      </w:r>
      <w:r>
        <w:br/>
        <w:t>Tālrunis: _______________________</w:t>
      </w:r>
      <w:r>
        <w:br/>
        <w:t>E-pasts: ________________________</w:t>
      </w:r>
    </w:p>
    <w:p w:rsidR="00EC374A" w:rsidRPr="00B7798F" w:rsidRDefault="00B7798F" w:rsidP="00BF155C">
      <w:pPr>
        <w:pStyle w:val="Paraststmeklis"/>
        <w:spacing w:before="0" w:beforeAutospacing="0" w:after="0" w:afterAutospacing="0" w:line="360" w:lineRule="auto"/>
        <w:rPr>
          <w:b/>
          <w:bCs/>
        </w:rPr>
      </w:pPr>
      <w:r>
        <w:rPr>
          <w:rStyle w:val="Izteiksmgs"/>
        </w:rPr>
        <w:t xml:space="preserve">               </w:t>
      </w:r>
      <w:r w:rsidR="00EC374A">
        <w:rPr>
          <w:rStyle w:val="Izteiksmgs"/>
        </w:rPr>
        <w:t xml:space="preserve">                                                                  Adresāts:</w:t>
      </w:r>
      <w:r w:rsidR="00EC374A">
        <w:br/>
        <w:t xml:space="preserve">                                                                                  SIA SPORTA NOMETNE</w:t>
      </w:r>
    </w:p>
    <w:p w:rsidR="00EC374A" w:rsidRDefault="00EC374A" w:rsidP="00BF155C">
      <w:pPr>
        <w:pStyle w:val="Paraststmeklis"/>
        <w:spacing w:before="0" w:beforeAutospacing="0" w:after="0" w:afterAutospacing="0" w:line="360" w:lineRule="auto"/>
      </w:pPr>
      <w:r>
        <w:t xml:space="preserve">                                                                                  Valdes priekšsēdētajām </w:t>
      </w:r>
    </w:p>
    <w:p w:rsidR="00EC374A" w:rsidRDefault="00EC374A" w:rsidP="00BF155C">
      <w:pPr>
        <w:pStyle w:val="Paraststmeklis"/>
        <w:spacing w:before="0" w:beforeAutospacing="0" w:after="0" w:afterAutospacing="0" w:line="360" w:lineRule="auto"/>
      </w:pPr>
      <w:r>
        <w:t xml:space="preserve">                                                                                  Rolandam </w:t>
      </w:r>
      <w:proofErr w:type="spellStart"/>
      <w:r>
        <w:t>Družokam</w:t>
      </w:r>
      <w:proofErr w:type="spellEnd"/>
      <w:r>
        <w:br/>
        <w:t xml:space="preserve">                                                                                  E-pasts: sporta-nometne@inbox.lv</w:t>
      </w:r>
    </w:p>
    <w:p w:rsidR="00B7798F" w:rsidRDefault="00B7798F" w:rsidP="00BF155C">
      <w:pPr>
        <w:pStyle w:val="Paraststmeklis"/>
        <w:spacing w:before="0" w:beforeAutospacing="0" w:after="0" w:afterAutospacing="0" w:line="360" w:lineRule="auto"/>
      </w:pPr>
    </w:p>
    <w:p w:rsidR="00EC374A" w:rsidRDefault="00EC374A" w:rsidP="00BF155C">
      <w:pPr>
        <w:pStyle w:val="Paraststmeklis"/>
        <w:spacing w:before="0" w:beforeAutospacing="0" w:after="0" w:afterAutospacing="0" w:line="360" w:lineRule="auto"/>
      </w:pPr>
    </w:p>
    <w:p w:rsidR="00EC374A" w:rsidRDefault="00EC374A" w:rsidP="00BF155C">
      <w:pPr>
        <w:pStyle w:val="Paraststmeklis"/>
        <w:spacing w:before="0" w:beforeAutospacing="0" w:after="0" w:afterAutospacing="0" w:line="360" w:lineRule="auto"/>
        <w:jc w:val="center"/>
      </w:pPr>
      <w:r>
        <w:t>iesniegums.</w:t>
      </w:r>
    </w:p>
    <w:p w:rsidR="00CD3A33" w:rsidRDefault="00CD3A33" w:rsidP="00BF155C">
      <w:pPr>
        <w:pStyle w:val="Paraststmeklis"/>
        <w:spacing w:before="0" w:beforeAutospacing="0" w:after="0" w:afterAutospacing="0" w:line="360" w:lineRule="auto"/>
        <w:jc w:val="center"/>
      </w:pPr>
    </w:p>
    <w:p w:rsidR="00B7798F" w:rsidRPr="00B7798F" w:rsidRDefault="00B7798F" w:rsidP="00BF15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Es,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 (vārds, uzvārds), personas kods 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, </w:t>
      </w:r>
      <w:r w:rsidRPr="00B7798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iesniedzu lūgumu atmaksāt iemaksāto dalības maksu par bērna</w:t>
      </w:r>
      <w:r w:rsidRPr="00B7798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______________________________ </w:t>
      </w:r>
      <w:r w:rsidRPr="00B7798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(vārds, uzvārds) dalību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‘’Sporta un atpūtas </w:t>
      </w:r>
      <w:r w:rsidRPr="00B7798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nometnē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’’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paredzēta no ____________ līdz _____________.</w:t>
      </w:r>
    </w:p>
    <w:p w:rsidR="00B7798F" w:rsidRPr="00B7798F" w:rsidRDefault="00B7798F" w:rsidP="00BF15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Sakarā ar ____</w:t>
      </w:r>
      <w:r w:rsidR="00570FB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 (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slimību, ģimenes apstākļiem, u.c.), bērns nometnē nepiedalīsies, tādēļ lūdzu atmaksāt samaksāto dalības maksu</w:t>
      </w:r>
      <w:r w:rsidR="00570FB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_______EUR,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B7798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izņemot 50 € reģistrācijas maksu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nav atgriežama saskaņā ar nometnes noteikumiem.</w:t>
      </w:r>
    </w:p>
    <w:p w:rsidR="00B7798F" w:rsidRDefault="00B7798F" w:rsidP="00570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Atlikusī summa lūgta pārskaitīt uz kontu: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IBAN: ___________________________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Banka: ___________________________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Saņēmējs: _________________________</w:t>
      </w:r>
      <w:bookmarkStart w:id="0" w:name="_GoBack"/>
      <w:bookmarkEnd w:id="0"/>
    </w:p>
    <w:p w:rsidR="00570FB0" w:rsidRDefault="00570FB0" w:rsidP="00570FB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Maksājuma datums:_________________</w:t>
      </w:r>
    </w:p>
    <w:p w:rsidR="00570FB0" w:rsidRPr="00B7798F" w:rsidRDefault="00570FB0" w:rsidP="00BF15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74DA6" w:rsidRPr="00B7798F" w:rsidRDefault="00B7798F" w:rsidP="00BF15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Datums: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B7798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Paraksts: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sectPr w:rsidR="00E74DA6" w:rsidRPr="00B77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4A"/>
    <w:rsid w:val="00570FB0"/>
    <w:rsid w:val="006E443C"/>
    <w:rsid w:val="007804AE"/>
    <w:rsid w:val="00B7798F"/>
    <w:rsid w:val="00BF155C"/>
    <w:rsid w:val="00CD3A33"/>
    <w:rsid w:val="00E74DA6"/>
    <w:rsid w:val="00EC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F959"/>
  <w15:chartTrackingRefBased/>
  <w15:docId w15:val="{064B80B5-9034-433F-838B-C859F6BB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EC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EC374A"/>
    <w:rPr>
      <w:b/>
      <w:bCs/>
    </w:rPr>
  </w:style>
  <w:style w:type="character" w:styleId="Izclums">
    <w:name w:val="Emphasis"/>
    <w:basedOn w:val="Noklusjumarindkopasfonts"/>
    <w:uiPriority w:val="20"/>
    <w:qFormat/>
    <w:rsid w:val="00EC374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EC3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2025-10-12T16:02:00Z</dcterms:created>
  <dcterms:modified xsi:type="dcterms:W3CDTF">2025-10-16T20:07:00Z</dcterms:modified>
</cp:coreProperties>
</file>